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D64B7" w14:textId="77777777" w:rsidR="00711408" w:rsidRPr="00715884" w:rsidRDefault="00711408" w:rsidP="00711408">
      <w:pPr>
        <w:jc w:val="both"/>
        <w:rPr>
          <w:b/>
          <w:bCs/>
        </w:rPr>
      </w:pPr>
      <w:r w:rsidRPr="00715884">
        <w:rPr>
          <w:b/>
          <w:bCs/>
        </w:rPr>
        <w:t>Zápis z jednání Školního parlamentu</w:t>
      </w:r>
    </w:p>
    <w:p w14:paraId="13BD8BC9" w14:textId="77777777" w:rsidR="00711408" w:rsidRDefault="00711408" w:rsidP="00711408">
      <w:pPr>
        <w:jc w:val="both"/>
      </w:pPr>
    </w:p>
    <w:p w14:paraId="69A8668C" w14:textId="49A93918" w:rsidR="00711408" w:rsidRDefault="00711408" w:rsidP="00711408">
      <w:pPr>
        <w:jc w:val="both"/>
      </w:pPr>
      <w:r>
        <w:t xml:space="preserve">Datum: 16. </w:t>
      </w:r>
      <w:r w:rsidR="00B43945">
        <w:t>10. 2025</w:t>
      </w:r>
    </w:p>
    <w:p w14:paraId="7C730277" w14:textId="402E2CE6" w:rsidR="00711408" w:rsidRDefault="00711408" w:rsidP="00711408">
      <w:pPr>
        <w:jc w:val="both"/>
      </w:pPr>
      <w:r>
        <w:t xml:space="preserve">Přítomni: Matěj Svítil, Amálie Hlaváčková, Gabriela Janková, Tomáš Špulák, Sofie Muchová, </w:t>
      </w:r>
      <w:r w:rsidR="00B43945">
        <w:t xml:space="preserve">Viktorie </w:t>
      </w:r>
      <w:proofErr w:type="spellStart"/>
      <w:r w:rsidR="00B43945">
        <w:t>Semelková</w:t>
      </w:r>
      <w:proofErr w:type="spellEnd"/>
      <w:r w:rsidR="00B43945">
        <w:t xml:space="preserve">, </w:t>
      </w:r>
      <w:r>
        <w:t xml:space="preserve">Ondřej Janko, Alžběta Michalcová, Kristian </w:t>
      </w:r>
      <w:proofErr w:type="spellStart"/>
      <w:r>
        <w:t>Homoláč</w:t>
      </w:r>
      <w:proofErr w:type="spellEnd"/>
      <w:r>
        <w:t>, Helena Nerudová, Tomáš Kopecký</w:t>
      </w:r>
    </w:p>
    <w:p w14:paraId="633287DD" w14:textId="77777777" w:rsidR="00711408" w:rsidRDefault="00711408" w:rsidP="00711408">
      <w:pPr>
        <w:jc w:val="both"/>
      </w:pPr>
    </w:p>
    <w:p w14:paraId="24931436" w14:textId="77777777" w:rsidR="00711408" w:rsidRDefault="00711408" w:rsidP="00711408">
      <w:pPr>
        <w:jc w:val="both"/>
      </w:pPr>
      <w:r>
        <w:t>Program</w:t>
      </w:r>
    </w:p>
    <w:p w14:paraId="7C4CD362" w14:textId="4711B1E9" w:rsidR="00711408" w:rsidRDefault="00711408" w:rsidP="00711408">
      <w:pPr>
        <w:pStyle w:val="Odstavecseseznamem"/>
        <w:numPr>
          <w:ilvl w:val="0"/>
          <w:numId w:val="1"/>
        </w:numPr>
        <w:jc w:val="both"/>
      </w:pPr>
      <w:r>
        <w:t xml:space="preserve">Výběr her do přestávkového prostoru (s odkazem na nově v ŠŘ ne/používání mobilních zařízení), </w:t>
      </w:r>
      <w:r w:rsidR="00B43945">
        <w:t>výběr ve třídách proběhl, max. 20.000 Kč</w:t>
      </w:r>
    </w:p>
    <w:p w14:paraId="60BDFF5E" w14:textId="4ED3E8CC" w:rsidR="00711408" w:rsidRDefault="00711408" w:rsidP="00711408">
      <w:pPr>
        <w:pStyle w:val="Odstavecseseznamem"/>
        <w:numPr>
          <w:ilvl w:val="0"/>
          <w:numId w:val="1"/>
        </w:numPr>
        <w:jc w:val="both"/>
      </w:pPr>
      <w:r>
        <w:t>Návrh na „dušičkový den“ v</w:t>
      </w:r>
      <w:r w:rsidR="001D63D4">
        <w:t> </w:t>
      </w:r>
      <w:r>
        <w:t>kostýmech</w:t>
      </w:r>
      <w:r w:rsidR="001D63D4">
        <w:t xml:space="preserve"> (9. A)</w:t>
      </w:r>
      <w:r w:rsidR="00B43945">
        <w:t xml:space="preserve">, </w:t>
      </w:r>
      <w:proofErr w:type="gramStart"/>
      <w:r w:rsidR="00B43945">
        <w:t>diskuze</w:t>
      </w:r>
      <w:proofErr w:type="gramEnd"/>
      <w:r w:rsidR="00B43945">
        <w:t xml:space="preserve"> v této věci, vhodnost a nevhodnost, význam pojmů a tradic „Halloween – Dušičky“, shoda byla na posunutí „dnes v kostýmech“ na masopustní období před Popeleční středou, celoškolní akci včas začneme připravovat, včetně výzdoby školy (VV, PC) a průvodu v převlecích po náměstí a okolí školy, vyhodnocení nejlepších kostýmů/třídních masek apod.</w:t>
      </w:r>
    </w:p>
    <w:p w14:paraId="69C8AC54" w14:textId="0BBC0E48" w:rsidR="00B43945" w:rsidRDefault="00B43945" w:rsidP="00711408">
      <w:pPr>
        <w:pStyle w:val="Odstavecseseznamem"/>
        <w:numPr>
          <w:ilvl w:val="0"/>
          <w:numId w:val="1"/>
        </w:numPr>
        <w:jc w:val="both"/>
      </w:pPr>
      <w:r>
        <w:t>Filtrovaná voda v barelech je dobrý nápad, ale organizačně ?? kdo bude uklízet, rozlitá voda</w:t>
      </w:r>
      <w:proofErr w:type="gramStart"/>
      <w:r>
        <w:t>… ??</w:t>
      </w:r>
      <w:proofErr w:type="gramEnd"/>
    </w:p>
    <w:p w14:paraId="6C83932E" w14:textId="33231D24" w:rsidR="00B43945" w:rsidRDefault="00B43945" w:rsidP="00711408">
      <w:pPr>
        <w:pStyle w:val="Odstavecseseznamem"/>
        <w:numPr>
          <w:ilvl w:val="0"/>
          <w:numId w:val="1"/>
        </w:numPr>
        <w:jc w:val="both"/>
      </w:pPr>
      <w:r>
        <w:t>Den otevřených dveří (11. 12.), budeme shánět dvojice průvodců na celý den</w:t>
      </w:r>
    </w:p>
    <w:p w14:paraId="5A83E51D" w14:textId="53038261" w:rsidR="00B43945" w:rsidRDefault="00B43945" w:rsidP="00711408">
      <w:pPr>
        <w:pStyle w:val="Odstavecseseznamem"/>
        <w:numPr>
          <w:ilvl w:val="0"/>
          <w:numId w:val="1"/>
        </w:numPr>
        <w:jc w:val="both"/>
      </w:pPr>
      <w:r>
        <w:t>Školní zvířátko (návrh 5. A), jaké? kdo se bude starat, v jakém režimu? jak o prázdninách? apod.</w:t>
      </w:r>
    </w:p>
    <w:p w14:paraId="322D02C3" w14:textId="77777777" w:rsidR="00B43945" w:rsidRDefault="00B43945" w:rsidP="00B43945">
      <w:pPr>
        <w:pStyle w:val="Odstavecseseznamem"/>
        <w:jc w:val="both"/>
      </w:pPr>
    </w:p>
    <w:p w14:paraId="0E4CCBC8" w14:textId="6C72C3DF" w:rsidR="001D63D4" w:rsidRDefault="001D63D4" w:rsidP="00B43945">
      <w:pPr>
        <w:ind w:left="360"/>
        <w:jc w:val="both"/>
      </w:pPr>
    </w:p>
    <w:p w14:paraId="6ED0201E" w14:textId="77777777" w:rsidR="001D63D4" w:rsidRDefault="001D63D4" w:rsidP="001D63D4">
      <w:pPr>
        <w:jc w:val="both"/>
      </w:pPr>
    </w:p>
    <w:p w14:paraId="575AF6F4" w14:textId="6F2D2F0E" w:rsidR="00D97F22" w:rsidRDefault="001D63D4" w:rsidP="00711408">
      <w:pPr>
        <w:jc w:val="both"/>
      </w:pPr>
      <w:r>
        <w:t>Zapsala: Helena Nerudová</w:t>
      </w:r>
    </w:p>
    <w:sectPr w:rsidR="00D97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33497"/>
    <w:multiLevelType w:val="hybridMultilevel"/>
    <w:tmpl w:val="601C6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011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408"/>
    <w:rsid w:val="001D63D4"/>
    <w:rsid w:val="00362297"/>
    <w:rsid w:val="003C31C7"/>
    <w:rsid w:val="00566653"/>
    <w:rsid w:val="00711408"/>
    <w:rsid w:val="00832CBB"/>
    <w:rsid w:val="00B12942"/>
    <w:rsid w:val="00B43945"/>
    <w:rsid w:val="00D97F22"/>
    <w:rsid w:val="00EE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E9CD8"/>
  <w15:chartTrackingRefBased/>
  <w15:docId w15:val="{5C326979-E2B8-4FBF-9E11-FF79D939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1408"/>
  </w:style>
  <w:style w:type="paragraph" w:styleId="Nadpis1">
    <w:name w:val="heading 1"/>
    <w:basedOn w:val="Normln"/>
    <w:next w:val="Normln"/>
    <w:link w:val="Nadpis1Char"/>
    <w:uiPriority w:val="9"/>
    <w:qFormat/>
    <w:rsid w:val="00711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1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1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1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1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1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1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1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1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1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1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1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140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140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14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14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14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14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1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1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1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1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1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14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14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140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1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140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14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Nerudová Helena</dc:creator>
  <cp:keywords/>
  <dc:description/>
  <cp:lastModifiedBy>Nerudová Helena</cp:lastModifiedBy>
  <cp:revision>2</cp:revision>
  <dcterms:created xsi:type="dcterms:W3CDTF">2025-10-17T12:12:00Z</dcterms:created>
  <dcterms:modified xsi:type="dcterms:W3CDTF">2025-10-17T12:12:00Z</dcterms:modified>
</cp:coreProperties>
</file>