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10FEA" w14:textId="7A5D01D8" w:rsidR="00671061" w:rsidRPr="002120E8" w:rsidRDefault="00BD5447" w:rsidP="00B2647D">
      <w:pPr>
        <w:jc w:val="both"/>
        <w:rPr>
          <w:b/>
          <w:bCs/>
        </w:rPr>
      </w:pPr>
      <w:r w:rsidRPr="002120E8">
        <w:rPr>
          <w:b/>
          <w:bCs/>
        </w:rPr>
        <w:t>Zápis z jednání Školního parlamentu</w:t>
      </w:r>
    </w:p>
    <w:p w14:paraId="2FBAC571" w14:textId="622E72E2" w:rsidR="00A62B56" w:rsidRPr="00326933" w:rsidRDefault="00A62B56" w:rsidP="00B2647D">
      <w:pPr>
        <w:jc w:val="both"/>
        <w:rPr>
          <w:b/>
          <w:bCs/>
        </w:rPr>
      </w:pPr>
      <w:r>
        <w:t xml:space="preserve">Datum: </w:t>
      </w:r>
      <w:r w:rsidR="00A33869" w:rsidRPr="00326933">
        <w:rPr>
          <w:b/>
          <w:bCs/>
        </w:rPr>
        <w:t>19. 9. 2024</w:t>
      </w:r>
    </w:p>
    <w:p w14:paraId="0C0DE2E2" w14:textId="77777777" w:rsidR="00326933" w:rsidRDefault="00326933" w:rsidP="00B2647D">
      <w:pPr>
        <w:jc w:val="both"/>
      </w:pPr>
    </w:p>
    <w:p w14:paraId="4EE0123F" w14:textId="0528DF5F" w:rsidR="00326933" w:rsidRPr="00326933" w:rsidRDefault="00326933" w:rsidP="00B2647D">
      <w:pPr>
        <w:jc w:val="both"/>
        <w:rPr>
          <w:u w:val="single"/>
        </w:rPr>
      </w:pPr>
      <w:r w:rsidRPr="00326933">
        <w:rPr>
          <w:u w:val="single"/>
        </w:rPr>
        <w:t>Přítomni</w:t>
      </w:r>
    </w:p>
    <w:p w14:paraId="5A847A3F" w14:textId="365DFDD8" w:rsidR="00A33869" w:rsidRDefault="00D47D51" w:rsidP="00B2647D">
      <w:pPr>
        <w:jc w:val="both"/>
      </w:pPr>
      <w:r>
        <w:t xml:space="preserve">František Bouček, Samuel Dostál, Viktor Beneš, Eliška </w:t>
      </w:r>
      <w:proofErr w:type="spellStart"/>
      <w:r>
        <w:t>Dolnáková</w:t>
      </w:r>
      <w:proofErr w:type="spellEnd"/>
      <w:r>
        <w:t xml:space="preserve">, Viktorie </w:t>
      </w:r>
      <w:proofErr w:type="spellStart"/>
      <w:r>
        <w:t>Semelková</w:t>
      </w:r>
      <w:proofErr w:type="spellEnd"/>
      <w:r>
        <w:t xml:space="preserve">, Hynek </w:t>
      </w:r>
      <w:proofErr w:type="spellStart"/>
      <w:r>
        <w:t>Schirlo</w:t>
      </w:r>
      <w:proofErr w:type="spellEnd"/>
      <w:r w:rsidR="00E53481">
        <w:t xml:space="preserve">, </w:t>
      </w:r>
      <w:proofErr w:type="spellStart"/>
      <w:r w:rsidR="00E53481">
        <w:t>Kaira</w:t>
      </w:r>
      <w:proofErr w:type="spellEnd"/>
      <w:r w:rsidR="00E53481">
        <w:t xml:space="preserve"> </w:t>
      </w:r>
      <w:proofErr w:type="spellStart"/>
      <w:r w:rsidR="00E53481">
        <w:t>Soppe</w:t>
      </w:r>
      <w:proofErr w:type="spellEnd"/>
      <w:r w:rsidR="00E53481">
        <w:t xml:space="preserve">, Martin Stráník, Amálie Hlaváčková, Matěj Svítil, </w:t>
      </w:r>
      <w:r w:rsidR="002120E8">
        <w:t>Jan Neruda, Helena Nerudová</w:t>
      </w:r>
    </w:p>
    <w:p w14:paraId="198699EB" w14:textId="77777777" w:rsidR="00326933" w:rsidRPr="00326933" w:rsidRDefault="002120E8" w:rsidP="00B2647D">
      <w:pPr>
        <w:jc w:val="both"/>
        <w:rPr>
          <w:u w:val="single"/>
        </w:rPr>
      </w:pPr>
      <w:r w:rsidRPr="00326933">
        <w:rPr>
          <w:u w:val="single"/>
        </w:rPr>
        <w:t>Omluveni</w:t>
      </w:r>
    </w:p>
    <w:p w14:paraId="741BEC04" w14:textId="51219470" w:rsidR="002120E8" w:rsidRDefault="002120E8" w:rsidP="00B2647D">
      <w:pPr>
        <w:jc w:val="both"/>
      </w:pPr>
      <w:r>
        <w:t xml:space="preserve">Hana </w:t>
      </w:r>
      <w:proofErr w:type="spellStart"/>
      <w:r>
        <w:t>Ďoubalová</w:t>
      </w:r>
      <w:proofErr w:type="spellEnd"/>
      <w:r w:rsidR="00326933">
        <w:t>, Tomáš Kopecký</w:t>
      </w:r>
    </w:p>
    <w:p w14:paraId="4647070F" w14:textId="77777777" w:rsidR="00326933" w:rsidRDefault="00326933" w:rsidP="00B2647D">
      <w:pPr>
        <w:jc w:val="both"/>
      </w:pPr>
    </w:p>
    <w:p w14:paraId="02455310" w14:textId="0D9E6B5C" w:rsidR="00326933" w:rsidRPr="00326933" w:rsidRDefault="00326933" w:rsidP="00B2647D">
      <w:pPr>
        <w:jc w:val="both"/>
        <w:rPr>
          <w:u w:val="single"/>
        </w:rPr>
      </w:pPr>
      <w:r w:rsidRPr="00326933">
        <w:rPr>
          <w:u w:val="single"/>
        </w:rPr>
        <w:t>Průběh jednání</w:t>
      </w:r>
    </w:p>
    <w:p w14:paraId="5B8F0FA2" w14:textId="4715B2CF" w:rsidR="00326933" w:rsidRDefault="003A2130" w:rsidP="00326933">
      <w:pPr>
        <w:pStyle w:val="Odstavecseseznamem"/>
        <w:numPr>
          <w:ilvl w:val="0"/>
          <w:numId w:val="1"/>
        </w:numPr>
        <w:jc w:val="both"/>
      </w:pPr>
      <w:r>
        <w:t>Členové nově zvoleného ŠP se vzájemně představili</w:t>
      </w:r>
    </w:p>
    <w:p w14:paraId="6B112CDE" w14:textId="57D2E3C5" w:rsidR="00CC7DEF" w:rsidRDefault="00CC7DEF" w:rsidP="00326933">
      <w:pPr>
        <w:pStyle w:val="Odstavecseseznamem"/>
        <w:numPr>
          <w:ilvl w:val="0"/>
          <w:numId w:val="1"/>
        </w:numPr>
        <w:jc w:val="both"/>
      </w:pPr>
      <w:r>
        <w:t>Probrali jsme stanovy a úkoly ŠP, naznačili jsme si spolupráci ŠP s vedením školy v průběhu školního roku a cíle</w:t>
      </w:r>
    </w:p>
    <w:p w14:paraId="5EF47A16" w14:textId="3D4A51FB" w:rsidR="00656FCE" w:rsidRDefault="00656FCE" w:rsidP="00326933">
      <w:pPr>
        <w:pStyle w:val="Odstavecseseznamem"/>
        <w:numPr>
          <w:ilvl w:val="0"/>
          <w:numId w:val="1"/>
        </w:numPr>
        <w:jc w:val="both"/>
      </w:pPr>
      <w:r>
        <w:t>Zvolili jsme předsedu, místopředsedu, redaktora a zapisovatele</w:t>
      </w:r>
    </w:p>
    <w:p w14:paraId="30A69B2D" w14:textId="77777777" w:rsidR="0035103C" w:rsidRDefault="0035103C" w:rsidP="0035103C">
      <w:pPr>
        <w:jc w:val="both"/>
      </w:pPr>
    </w:p>
    <w:p w14:paraId="53BD285B" w14:textId="36BA6F10" w:rsidR="0035103C" w:rsidRPr="0035103C" w:rsidRDefault="0035103C" w:rsidP="0035103C">
      <w:pPr>
        <w:jc w:val="both"/>
        <w:rPr>
          <w:u w:val="single"/>
        </w:rPr>
      </w:pPr>
      <w:r w:rsidRPr="0035103C">
        <w:rPr>
          <w:u w:val="single"/>
        </w:rPr>
        <w:t>Zapsala</w:t>
      </w:r>
    </w:p>
    <w:p w14:paraId="213298C6" w14:textId="15F3896B" w:rsidR="0035103C" w:rsidRDefault="0035103C" w:rsidP="0035103C">
      <w:pPr>
        <w:jc w:val="both"/>
      </w:pPr>
      <w:r>
        <w:t>Helena Nerudová</w:t>
      </w:r>
    </w:p>
    <w:p w14:paraId="0DED1BC9" w14:textId="77777777" w:rsidR="002120E8" w:rsidRDefault="002120E8" w:rsidP="00B2647D">
      <w:pPr>
        <w:jc w:val="both"/>
      </w:pPr>
    </w:p>
    <w:sectPr w:rsidR="00212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9647A"/>
    <w:multiLevelType w:val="hybridMultilevel"/>
    <w:tmpl w:val="DC7C0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2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7D"/>
    <w:rsid w:val="002120E8"/>
    <w:rsid w:val="00326933"/>
    <w:rsid w:val="0035103C"/>
    <w:rsid w:val="003A2130"/>
    <w:rsid w:val="0050681D"/>
    <w:rsid w:val="00656FCE"/>
    <w:rsid w:val="00671061"/>
    <w:rsid w:val="008142F5"/>
    <w:rsid w:val="009432D8"/>
    <w:rsid w:val="00A33869"/>
    <w:rsid w:val="00A62B56"/>
    <w:rsid w:val="00B2647D"/>
    <w:rsid w:val="00BD5447"/>
    <w:rsid w:val="00CC7DEF"/>
    <w:rsid w:val="00D47D51"/>
    <w:rsid w:val="00E5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CA04"/>
  <w15:chartTrackingRefBased/>
  <w15:docId w15:val="{0A88AF30-DD81-4FBB-BC40-EE61BA5C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6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6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6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6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6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6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6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6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6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6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6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6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64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64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64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64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64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64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6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6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6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6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6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64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64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647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6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647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64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481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Nerudová Helena</dc:creator>
  <cp:keywords/>
  <dc:description/>
  <cp:lastModifiedBy>Nerudová Helena</cp:lastModifiedBy>
  <cp:revision>12</cp:revision>
  <dcterms:created xsi:type="dcterms:W3CDTF">2024-11-01T05:36:00Z</dcterms:created>
  <dcterms:modified xsi:type="dcterms:W3CDTF">2024-11-01T05:49:00Z</dcterms:modified>
</cp:coreProperties>
</file>