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7A" w:rsidRPr="00AD5E7D" w:rsidRDefault="00AD5E7D" w:rsidP="00AD5E7D">
      <w:pPr>
        <w:spacing w:after="120" w:line="240" w:lineRule="exact"/>
        <w:rPr>
          <w:b/>
        </w:rPr>
      </w:pPr>
      <w:bookmarkStart w:id="0" w:name="_GoBack"/>
      <w:bookmarkEnd w:id="0"/>
      <w:r w:rsidRPr="00AD5E7D">
        <w:rPr>
          <w:b/>
        </w:rPr>
        <w:t>Exkurze do planetária</w:t>
      </w:r>
    </w:p>
    <w:p w:rsidR="00AD5E7D" w:rsidRDefault="00AD5E7D" w:rsidP="00AD5E7D">
      <w:pPr>
        <w:spacing w:after="120" w:line="240" w:lineRule="exact"/>
      </w:pPr>
      <w:r w:rsidRPr="00AD5E7D">
        <w:rPr>
          <w:b/>
        </w:rPr>
        <w:t xml:space="preserve">V pondělí </w:t>
      </w:r>
      <w:r w:rsidR="00596009"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AD5E7D" w:rsidRDefault="00AD5E7D" w:rsidP="00AD5E7D">
      <w:pPr>
        <w:spacing w:after="120" w:line="240" w:lineRule="exact"/>
      </w:pPr>
      <w:r w:rsidRPr="00AD5E7D">
        <w:rPr>
          <w:b/>
        </w:rPr>
        <w:t xml:space="preserve">Sraz: v 7.20 na zastávce MHD </w:t>
      </w:r>
      <w:r w:rsidR="00AD3EB9">
        <w:rPr>
          <w:b/>
        </w:rPr>
        <w:t>Adalbertinum</w:t>
      </w:r>
      <w:r w:rsidR="00AD3EB9">
        <w:t>, odjezd autobusu v 7.35</w:t>
      </w:r>
      <w:r>
        <w:t>; možnost sra</w:t>
      </w:r>
      <w:r w:rsidR="00AD3EB9">
        <w:t>zu na zastávce Pod Strání v 7.47</w:t>
      </w:r>
      <w:r>
        <w:t xml:space="preserve"> (nutno nejpozději v pátek odevzdat písemně podepsané potvrzení od rodičů)</w:t>
      </w:r>
    </w:p>
    <w:p w:rsidR="00AD5E7D" w:rsidRDefault="00AD5E7D" w:rsidP="00AD5E7D">
      <w:pPr>
        <w:spacing w:after="120" w:line="240" w:lineRule="exact"/>
      </w:pPr>
      <w:r>
        <w:t>Návrat: společně do školy</w:t>
      </w:r>
    </w:p>
    <w:p w:rsidR="00AD5E7D" w:rsidRDefault="00AD5E7D" w:rsidP="00AD5E7D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</w:t>
      </w:r>
      <w:r w:rsidR="00916E67">
        <w:t xml:space="preserve">, </w:t>
      </w:r>
      <w:r w:rsidR="00916E67" w:rsidRPr="00916E67">
        <w:rPr>
          <w:b/>
        </w:rPr>
        <w:t>vybíráme 60 Kč</w:t>
      </w:r>
    </w:p>
    <w:p w:rsidR="00AD5E7D" w:rsidRDefault="00AD5E7D" w:rsidP="00AD5E7D">
      <w:pPr>
        <w:spacing w:after="120" w:line="240" w:lineRule="exact"/>
      </w:pPr>
    </w:p>
    <w:p w:rsidR="00916E67" w:rsidRPr="00AD5E7D" w:rsidRDefault="00916E67" w:rsidP="00916E67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V pondělí </w:t>
      </w:r>
      <w:r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Sraz: v 7.20 na zastávce MHD </w:t>
      </w:r>
      <w:r>
        <w:rPr>
          <w:b/>
        </w:rPr>
        <w:t>Adalbertinum</w:t>
      </w:r>
      <w:r>
        <w:t>, odjezd autobusu v 7.35; možnost srazu na zastávce Pod Strání v 7.47 (nutno nejpozději v pátek odevzdat písemně podepsané potvrzení od rodičů)</w:t>
      </w:r>
    </w:p>
    <w:p w:rsidR="00916E67" w:rsidRDefault="00916E67" w:rsidP="00916E67">
      <w:pPr>
        <w:spacing w:after="120" w:line="240" w:lineRule="exact"/>
      </w:pPr>
      <w:r>
        <w:t>Návrat: společně do školy</w:t>
      </w:r>
    </w:p>
    <w:p w:rsidR="00916E67" w:rsidRDefault="00916E67" w:rsidP="00916E67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916E67" w:rsidRPr="00AD5E7D" w:rsidRDefault="00916E67" w:rsidP="00916E67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V pondělí </w:t>
      </w:r>
      <w:r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Sraz: v 7.20 na zastávce MHD </w:t>
      </w:r>
      <w:r>
        <w:rPr>
          <w:b/>
        </w:rPr>
        <w:t>Adalbertinum</w:t>
      </w:r>
      <w:r>
        <w:t>, odjezd autobusu v 7.35; možnost srazu na zastávce Pod Strání v 7.47 (nutno nejpozději v pátek odevzdat písemně podepsané potvrzení od rodičů)</w:t>
      </w:r>
    </w:p>
    <w:p w:rsidR="00916E67" w:rsidRDefault="00916E67" w:rsidP="00916E67">
      <w:pPr>
        <w:spacing w:after="120" w:line="240" w:lineRule="exact"/>
      </w:pPr>
      <w:r>
        <w:t>Návrat: společně do školy</w:t>
      </w:r>
    </w:p>
    <w:p w:rsidR="00916E67" w:rsidRDefault="00916E67" w:rsidP="00916E67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916E67" w:rsidRPr="00AD5E7D" w:rsidRDefault="00916E67" w:rsidP="00916E67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V pondělí </w:t>
      </w:r>
      <w:r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Sraz: v 7.20 na zastávce MHD </w:t>
      </w:r>
      <w:r>
        <w:rPr>
          <w:b/>
        </w:rPr>
        <w:t>Adalbertinum</w:t>
      </w:r>
      <w:r>
        <w:t>, odjezd autobusu v 7.35; možnost srazu na zastávce Pod Strání v 7.47 (nutno nejpozději v pátek odevzdat písemně podepsané potvrzení od rodičů)</w:t>
      </w:r>
    </w:p>
    <w:p w:rsidR="00916E67" w:rsidRDefault="00916E67" w:rsidP="00916E67">
      <w:pPr>
        <w:spacing w:after="120" w:line="240" w:lineRule="exact"/>
      </w:pPr>
      <w:r>
        <w:t>Návrat: společně do školy</w:t>
      </w:r>
    </w:p>
    <w:p w:rsidR="00916E67" w:rsidRDefault="00916E67" w:rsidP="00916E67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916E67" w:rsidRPr="00AD5E7D" w:rsidRDefault="00916E67" w:rsidP="00916E67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V pondělí </w:t>
      </w:r>
      <w:r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Sraz: v 7.20 na zastávce MHD </w:t>
      </w:r>
      <w:r>
        <w:rPr>
          <w:b/>
        </w:rPr>
        <w:t>Adalbertinum</w:t>
      </w:r>
      <w:r>
        <w:t>, odjezd autobusu v 7.35; možnost srazu na zastávce Pod Strání v 7.47 (nutno nejpozději v pátek odevzdat písemně podepsané potvrzení od rodičů)</w:t>
      </w:r>
    </w:p>
    <w:p w:rsidR="00916E67" w:rsidRDefault="00916E67" w:rsidP="00916E67">
      <w:pPr>
        <w:spacing w:after="120" w:line="240" w:lineRule="exact"/>
      </w:pPr>
      <w:r>
        <w:t>Návrat: společně do školy</w:t>
      </w:r>
    </w:p>
    <w:p w:rsidR="00916E67" w:rsidRDefault="00916E67" w:rsidP="00916E67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916E67" w:rsidRPr="00AD5E7D" w:rsidRDefault="00916E67" w:rsidP="00916E67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V pondělí </w:t>
      </w:r>
      <w:r>
        <w:rPr>
          <w:b/>
        </w:rPr>
        <w:t>30. 10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916E67" w:rsidRDefault="00916E67" w:rsidP="00916E67">
      <w:pPr>
        <w:spacing w:after="120" w:line="240" w:lineRule="exact"/>
      </w:pPr>
      <w:r w:rsidRPr="00AD5E7D">
        <w:rPr>
          <w:b/>
        </w:rPr>
        <w:t xml:space="preserve">Sraz: v 7.20 na zastávce MHD </w:t>
      </w:r>
      <w:r>
        <w:rPr>
          <w:b/>
        </w:rPr>
        <w:t>Adalbertinum</w:t>
      </w:r>
      <w:r>
        <w:t>, odjezd autobusu v 7.35; možnost srazu na zastávce Pod Strání v 7.47 (nutno nejpozději v pátek odevzdat písemně podepsané potvrzení od rodičů)</w:t>
      </w:r>
    </w:p>
    <w:p w:rsidR="00916E67" w:rsidRDefault="00916E67" w:rsidP="00916E67">
      <w:pPr>
        <w:spacing w:after="120" w:line="240" w:lineRule="exact"/>
      </w:pPr>
      <w:r>
        <w:t>Návrat: společně do školy</w:t>
      </w:r>
    </w:p>
    <w:p w:rsidR="002C766B" w:rsidRDefault="00916E67" w:rsidP="00916E67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sectPr w:rsidR="002C766B" w:rsidSect="00AD5E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D"/>
    <w:rsid w:val="0026637A"/>
    <w:rsid w:val="002C766B"/>
    <w:rsid w:val="00596009"/>
    <w:rsid w:val="00701096"/>
    <w:rsid w:val="00916E67"/>
    <w:rsid w:val="00AD3EB9"/>
    <w:rsid w:val="00A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prehak</dc:creator>
  <cp:lastModifiedBy>Helena Nerudová</cp:lastModifiedBy>
  <cp:revision>2</cp:revision>
  <dcterms:created xsi:type="dcterms:W3CDTF">2017-10-10T18:52:00Z</dcterms:created>
  <dcterms:modified xsi:type="dcterms:W3CDTF">2017-10-10T18:52:00Z</dcterms:modified>
</cp:coreProperties>
</file>